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B5" w:rsidRPr="00F619B5" w:rsidRDefault="00F619B5" w:rsidP="00F619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28"/>
        </w:rPr>
      </w:pPr>
      <w:r w:rsidRPr="00F619B5">
        <w:rPr>
          <w:b/>
          <w:sz w:val="36"/>
          <w:szCs w:val="28"/>
        </w:rPr>
        <w:t>Модный приговор!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9B5">
        <w:rPr>
          <w:b/>
          <w:sz w:val="36"/>
          <w:szCs w:val="28"/>
        </w:rPr>
        <w:br/>
      </w:r>
      <w:r w:rsidRPr="00942B5D">
        <w:rPr>
          <w:sz w:val="28"/>
          <w:szCs w:val="28"/>
        </w:rPr>
        <w:t>Что в жизни модно, а что нет?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Мы просто сбились с ног, гадая!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И мы готовы дать ответ,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Свои костюмы создавая.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Заколки, шляпки, пояса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Для модниц – лучше не бывает!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Костюм из разных мелочей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Искусством выдумки сияет!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Девиз моделей этого сезона: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«Фантики и пробки: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И бутылки и коробки,</w:t>
      </w:r>
    </w:p>
    <w:p w:rsidR="00F619B5" w:rsidRPr="00942B5D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Всё для моды пригодится</w:t>
      </w:r>
    </w:p>
    <w:p w:rsidR="00F619B5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B5D">
        <w:rPr>
          <w:sz w:val="28"/>
          <w:szCs w:val="28"/>
        </w:rPr>
        <w:t>Из них наряд шикарный может получиться».</w:t>
      </w:r>
    </w:p>
    <w:p w:rsidR="00F619B5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Мода извечный вопрос, люди постоянно ищут новые образы,  следят за новыми трендами. А мы решили создать свою моду, не затрачивая на это почти ни копейки. </w:t>
      </w:r>
    </w:p>
    <w:p w:rsidR="00F619B5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Новокиенской</w:t>
      </w:r>
      <w:proofErr w:type="spellEnd"/>
      <w:r>
        <w:rPr>
          <w:sz w:val="28"/>
          <w:szCs w:val="28"/>
        </w:rPr>
        <w:t xml:space="preserve"> средней школе прошел конкурс «Модный приговор», в котором все учащиеся должны были подготовить свой наряд из подручных материалов,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то что есть под руками в школе и дома.  А также придумать название и защитить свой наряд. </w:t>
      </w:r>
    </w:p>
    <w:p w:rsidR="00F619B5" w:rsidRDefault="00F619B5" w:rsidP="00F619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 учащиеся очень хорошо подготовились, начальные классы на помощь приглашали родителей, где они все вместе сделали шикарные образы.</w:t>
      </w:r>
    </w:p>
    <w:p w:rsidR="00BA1DFB" w:rsidRPr="00BA1DFB" w:rsidRDefault="00F619B5" w:rsidP="00BA1D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Членами жюри выступали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клуба </w:t>
      </w:r>
      <w:proofErr w:type="spellStart"/>
      <w:r>
        <w:rPr>
          <w:sz w:val="28"/>
          <w:szCs w:val="28"/>
        </w:rPr>
        <w:t>Симанчук</w:t>
      </w:r>
      <w:proofErr w:type="spellEnd"/>
      <w:r>
        <w:rPr>
          <w:sz w:val="28"/>
          <w:szCs w:val="28"/>
        </w:rPr>
        <w:t xml:space="preserve"> Татьяна Анатольевна и библиотекарь </w:t>
      </w:r>
      <w:proofErr w:type="gramStart"/>
      <w:r w:rsidR="00BA1DFB">
        <w:rPr>
          <w:sz w:val="28"/>
          <w:szCs w:val="28"/>
        </w:rPr>
        <w:t>с</w:t>
      </w:r>
      <w:proofErr w:type="gramEnd"/>
      <w:r w:rsidR="00BA1DFB">
        <w:rPr>
          <w:sz w:val="28"/>
          <w:szCs w:val="28"/>
        </w:rPr>
        <w:t xml:space="preserve">/о </w:t>
      </w:r>
      <w:proofErr w:type="spellStart"/>
      <w:r w:rsidR="00BA1DFB">
        <w:rPr>
          <w:sz w:val="28"/>
          <w:szCs w:val="28"/>
        </w:rPr>
        <w:t>Балацкая</w:t>
      </w:r>
      <w:proofErr w:type="spellEnd"/>
      <w:r w:rsidR="00BA1DFB">
        <w:rPr>
          <w:sz w:val="28"/>
          <w:szCs w:val="28"/>
        </w:rPr>
        <w:t xml:space="preserve"> Людмила Борисовна. Жюри было очень сложно выбрать лучших, но конкурс есть конкурс, подводя </w:t>
      </w:r>
      <w:r w:rsidR="00BA1DFB">
        <w:rPr>
          <w:bCs/>
          <w:color w:val="000000"/>
          <w:sz w:val="28"/>
          <w:szCs w:val="28"/>
          <w:shd w:val="clear" w:color="auto" w:fill="FFFFFF"/>
        </w:rPr>
        <w:t xml:space="preserve">итоги конкурса жюри, выявило трёх победительниц в каждом звене, которые были награждены грамотами. Первое место 8  класс –  Райская Анна, второе место 8 класс – Мехова Анна, третье место  9 класс –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Изиляева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Регина. Мехов Владимир был награжден номинацией «Мистер творчество». В среднем звене Бабенко Ольга 6 класс 1 место,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Бубенко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Ирина 7 класс 2 место,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Кодирова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Елизавета 5 класс 3 место.  В младшем звене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Симанчук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Карина 1 место – 0 класс,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Валетина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Дарья 2 класс 2 место, </w:t>
      </w:r>
      <w:proofErr w:type="spellStart"/>
      <w:r w:rsidR="00BA1DFB">
        <w:rPr>
          <w:bCs/>
          <w:color w:val="000000"/>
          <w:sz w:val="28"/>
          <w:szCs w:val="28"/>
          <w:shd w:val="clear" w:color="auto" w:fill="FFFFFF"/>
        </w:rPr>
        <w:t>Шарикова</w:t>
      </w:r>
      <w:proofErr w:type="spellEnd"/>
      <w:r w:rsidR="00BA1DFB">
        <w:rPr>
          <w:bCs/>
          <w:color w:val="000000"/>
          <w:sz w:val="28"/>
          <w:szCs w:val="28"/>
          <w:shd w:val="clear" w:color="auto" w:fill="FFFFFF"/>
        </w:rPr>
        <w:t xml:space="preserve"> Яна 4 класс 3 место. </w:t>
      </w:r>
    </w:p>
    <w:p w:rsidR="00BA1DFB" w:rsidRDefault="00BA1DFB" w:rsidP="00BA1D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Pr="00942B5D">
        <w:rPr>
          <w:sz w:val="28"/>
          <w:szCs w:val="28"/>
        </w:rPr>
        <w:t xml:space="preserve">Сегодня в мире моды много направлений, </w:t>
      </w:r>
      <w:r w:rsidR="00092470">
        <w:rPr>
          <w:sz w:val="28"/>
          <w:szCs w:val="28"/>
        </w:rPr>
        <w:t xml:space="preserve"> но такого как у нас нет нигде!</w:t>
      </w:r>
    </w:p>
    <w:p w:rsidR="00092470" w:rsidRDefault="00092470" w:rsidP="00BA1D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092470" w:rsidRDefault="00092470" w:rsidP="00BA1D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092470" w:rsidRDefault="00092470" w:rsidP="0009247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>Новокиенская средняя школа</w:t>
      </w:r>
    </w:p>
    <w:p w:rsidR="00092470" w:rsidRDefault="00092470" w:rsidP="0009247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Старшая вожатая: Новик Анна Анатольевна</w:t>
      </w:r>
    </w:p>
    <w:bookmarkEnd w:id="0"/>
    <w:p w:rsidR="00092470" w:rsidRPr="00092470" w:rsidRDefault="00092470" w:rsidP="00BA1D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FC7855" w:rsidRDefault="00092470"/>
    <w:sectPr w:rsidR="00FC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800"/>
    <w:multiLevelType w:val="hybridMultilevel"/>
    <w:tmpl w:val="4C36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5E"/>
    <w:rsid w:val="00092470"/>
    <w:rsid w:val="001975EE"/>
    <w:rsid w:val="005553CB"/>
    <w:rsid w:val="00637FB5"/>
    <w:rsid w:val="006A225E"/>
    <w:rsid w:val="008240CC"/>
    <w:rsid w:val="00BA1DFB"/>
    <w:rsid w:val="00F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2018-03-12T08:31:00Z</dcterms:created>
  <dcterms:modified xsi:type="dcterms:W3CDTF">2018-03-12T16:06:00Z</dcterms:modified>
</cp:coreProperties>
</file>