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01" w:rsidRDefault="00E02365" w:rsidP="00E023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365">
        <w:rPr>
          <w:rFonts w:ascii="Times New Roman" w:hAnsi="Times New Roman" w:cs="Times New Roman"/>
          <w:b/>
          <w:sz w:val="28"/>
          <w:szCs w:val="28"/>
        </w:rPr>
        <w:t>Приложения к отчету</w:t>
      </w:r>
    </w:p>
    <w:p w:rsidR="00E02365" w:rsidRDefault="00E02365" w:rsidP="00E0236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Трудовой десант - генеральная уборка.</w:t>
      </w:r>
    </w:p>
    <w:p w:rsidR="006D33B5" w:rsidRDefault="006D33B5" w:rsidP="006D33B5">
      <w:pPr>
        <w:rPr>
          <w:rFonts w:ascii="Times New Roman" w:hAnsi="Times New Roman" w:cs="Times New Roman"/>
          <w:b/>
          <w:sz w:val="28"/>
          <w:szCs w:val="28"/>
        </w:rPr>
      </w:pPr>
    </w:p>
    <w:p w:rsidR="006D33B5" w:rsidRPr="006D33B5" w:rsidRDefault="006D33B5" w:rsidP="006D33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4100" cy="1742736"/>
            <wp:effectExtent l="19050" t="0" r="0" b="0"/>
            <wp:docPr id="3" name="Рисунок 3" descr="C:\Users\Acer PB\Documents\Bluetooth Folder\20160216_13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B\Documents\Bluetooth Folder\20160216_134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07" cy="174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учащиеся 5 класса</w:t>
      </w:r>
    </w:p>
    <w:p w:rsidR="00E02365" w:rsidRDefault="00E02365" w:rsidP="00E0236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2365" w:rsidRDefault="00E02365" w:rsidP="00E023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3458" cy="1892224"/>
            <wp:effectExtent l="19050" t="0" r="0" b="0"/>
            <wp:docPr id="1" name="Рисунок 1" descr="C:\Users\Acer PB\Documents\Bluetooth Folder\20160216_12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B\Documents\Bluetooth Folder\20160216_12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8" cy="18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учащиеся 6класса.</w:t>
      </w:r>
    </w:p>
    <w:p w:rsidR="00E02365" w:rsidRDefault="00E02365" w:rsidP="00E0236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2365" w:rsidRDefault="00E02365" w:rsidP="00E023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1892724"/>
            <wp:effectExtent l="19050" t="0" r="9525" b="0"/>
            <wp:docPr id="2" name="Рисунок 2" descr="C:\Users\Acer PB\Documents\Bluetooth Folder\20160216_12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B\Documents\Bluetooth Folder\20160216_125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90" cy="18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учащиеся  7 класса.</w:t>
      </w:r>
    </w:p>
    <w:p w:rsidR="006D33B5" w:rsidRDefault="006D33B5" w:rsidP="006D33B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867265"/>
            <wp:effectExtent l="19050" t="0" r="9525" b="0"/>
            <wp:docPr id="6" name="Рисунок 6" descr="C:\Users\Acer PB\Documents\Bluetooth Folder\20160216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B\Documents\Bluetooth Folder\20160216_134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48" cy="18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5381" cy="1076325"/>
            <wp:effectExtent l="19050" t="0" r="0" b="0"/>
            <wp:docPr id="4" name="Рисунок 4" descr="C:\Users\Acer PB\Documents\Bluetooth Folder\20160216_13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B\Documents\Bluetooth Folder\20160216_13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32" cy="10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7750" cy="1397272"/>
            <wp:effectExtent l="19050" t="0" r="0" b="0"/>
            <wp:docPr id="5" name="Рисунок 5" descr="C:\Users\Acer PB\Documents\Bluetooth Folder\20160216_13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B\Documents\Bluetooth Folder\20160216_134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59" cy="13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учащиеся 10 класса.</w:t>
      </w:r>
    </w:p>
    <w:p w:rsidR="006D33B5" w:rsidRPr="006D33B5" w:rsidRDefault="006D33B5" w:rsidP="006D33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D33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Стендовые задания – загадки, ребусы, шарады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D33B5" w:rsidRDefault="006D33B5" w:rsidP="006D33B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D33B5" w:rsidRDefault="006D33B5" w:rsidP="006D33B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2114550"/>
            <wp:effectExtent l="19050" t="0" r="0" b="0"/>
            <wp:docPr id="7" name="Рисунок 7" descr="C:\Users\Acer PB\Documents\Bluetooth Folder\20160223_08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PB\Documents\Bluetooth Folder\20160223_083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31" cy="21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B5" w:rsidRDefault="006D33B5" w:rsidP="006D33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43B7" w:rsidRDefault="006D33B5" w:rsidP="000143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33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Выставка творческих работ учащихся  «Дело мастера боится»</w:t>
      </w:r>
      <w:r w:rsidR="000143B7">
        <w:rPr>
          <w:noProof/>
          <w:lang w:eastAsia="ru-RU"/>
        </w:rPr>
        <w:drawing>
          <wp:inline distT="0" distB="0" distL="0" distR="0">
            <wp:extent cx="4152900" cy="3114067"/>
            <wp:effectExtent l="19050" t="0" r="0" b="0"/>
            <wp:docPr id="9" name="Рисунок 9" descr="C:\Users\Acer PB\Documents\Bluetooth Folder\20160217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B\Documents\Bluetooth Folder\20160217_102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55" cy="31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B7" w:rsidRDefault="000143B7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86250" cy="3214059"/>
            <wp:effectExtent l="19050" t="0" r="0" b="0"/>
            <wp:docPr id="10" name="Рисунок 8" descr="C:\Users\Acer PB\Documents\Bluetooth Folder\20160217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B\Documents\Bluetooth Folder\20160217_14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14" cy="321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B7" w:rsidRPr="000143B7" w:rsidRDefault="000143B7" w:rsidP="000143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43B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Конкурс стенгазет о труде.</w:t>
      </w:r>
    </w:p>
    <w:p w:rsidR="000143B7" w:rsidRPr="000143B7" w:rsidRDefault="000143B7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33B5" w:rsidRDefault="000143B7" w:rsidP="000143B7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2121280"/>
            <wp:effectExtent l="19050" t="0" r="0" b="0"/>
            <wp:docPr id="12" name="Рисунок 11" descr="C:\Users\Acer PB\Documents\Bluetooth Folder\20160223_08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PB\Documents\Bluetooth Folder\20160223_083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54" cy="21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49848"/>
            <wp:effectExtent l="19050" t="0" r="9525" b="0"/>
            <wp:docPr id="11" name="Рисунок 10" descr="C:\Users\Acer PB\Documents\Bluetooth Folder\20160223_08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PB\Documents\Bluetooth Folder\20160223_083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41" cy="21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B7" w:rsidRDefault="000143B7" w:rsidP="000143B7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078425"/>
            <wp:effectExtent l="19050" t="0" r="9525" b="0"/>
            <wp:docPr id="13" name="Рисунок 12" descr="C:\Users\Acer PB\Documents\Bluetooth Folder\20160223_08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PB\Documents\Bluetooth Folder\20160223_08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13" cy="208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2042714"/>
            <wp:effectExtent l="19050" t="0" r="0" b="0"/>
            <wp:docPr id="14" name="Рисунок 13" descr="C:\Users\Acer PB\Documents\Bluetooth Folder\20160223_0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PB\Documents\Bluetooth Folder\20160223_083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57" cy="204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B7" w:rsidRPr="000143B7" w:rsidRDefault="000143B7" w:rsidP="000143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4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викторины «Что я знаю о труде?»</w:t>
      </w:r>
    </w:p>
    <w:p w:rsidR="000143B7" w:rsidRPr="000143B7" w:rsidRDefault="000143B7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143B7" w:rsidRDefault="000143B7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6165" cy="2171700"/>
            <wp:effectExtent l="19050" t="0" r="0" b="0"/>
            <wp:docPr id="15" name="Рисунок 14" descr="C:\Users\Acer PB\Documents\Bluetooth Folder\20160217_1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PB\Documents\Bluetooth Folder\20160217_161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7" cy="21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1297" cy="2295525"/>
            <wp:effectExtent l="19050" t="0" r="5753" b="0"/>
            <wp:docPr id="17" name="Рисунок 16" descr="C:\Users\Acer PB\Documents\Bluetooth Folder\20160217_1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PB\Documents\Bluetooth Folder\20160217_162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28" cy="229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143B7" w:rsidRDefault="000143B7" w:rsidP="000143B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143B7" w:rsidRPr="00762DE5" w:rsidRDefault="000143B7" w:rsidP="000143B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2D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Внеклассное мероприятие:</w:t>
      </w:r>
      <w:r w:rsidRPr="00762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"Модный приговор»</w:t>
      </w:r>
      <w:r w:rsidR="00762D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5400" cy="3828303"/>
            <wp:effectExtent l="19050" t="0" r="0" b="0"/>
            <wp:docPr id="18" name="Рисунок 17" descr="C:\Users\Acer PB\Documents\Bluetooth Folder\20160219_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PB\Documents\Bluetooth Folder\20160219_162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84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05400" cy="4695825"/>
            <wp:effectExtent l="19050" t="0" r="0" b="0"/>
            <wp:docPr id="19" name="Рисунок 18" descr="C:\Users\Acer PB\Documents\Bluetooth Folder\IMG_20160219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 PB\Documents\Bluetooth Folder\IMG_20160219_165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47" cy="469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Номинацией «Лучшие модельеры» -  были награждены учащиеся 6 класса.</w:t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6362700"/>
            <wp:effectExtent l="19050" t="0" r="0" b="0"/>
            <wp:docPr id="20" name="Рисунок 19" descr="C:\Users\Acer PB\Documents\Bluetooth Folder\IMG_20160219_1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 PB\Documents\Bluetooth Folder\IMG_20160219_165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10" cy="636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Первое место заняла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Киренко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Юлия – ученица 11 класса.</w:t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2150" cy="8878282"/>
            <wp:effectExtent l="19050" t="0" r="0" b="0"/>
            <wp:docPr id="21" name="Рисунок 20" descr="C:\Users\Acer PB\Documents\Bluetooth Folder\20160219_1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 PB\Documents\Bluetooth Folder\20160219_1628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1" cy="88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Второе место заняла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Самоха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София – ученица 8класса.</w:t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05525" cy="6657975"/>
            <wp:effectExtent l="19050" t="0" r="9525" b="0"/>
            <wp:docPr id="22" name="Рисунок 21" descr="C:\Users\Acer PB\Documents\Bluetooth Folder\IMG_20160219_1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 PB\Documents\Bluetooth Folder\IMG_20160219_170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54" cy="66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Третье место заняла 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Самоха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Валентина – ученица 9 класса, также она получила номинацию «Мисс оригинальность»</w:t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72200" cy="6657975"/>
            <wp:effectExtent l="19050" t="0" r="0" b="0"/>
            <wp:docPr id="23" name="Рисунок 22" descr="C:\Users\Acer PB\Documents\Bluetooth Folder\IMG_20160219_16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 PB\Documents\Bluetooth Folder\IMG_20160219_165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55" cy="666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2DE5" w:rsidRDefault="00762DE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Номинацию «Лучшая кормушка»  получили </w:t>
      </w:r>
      <w:r w:rsidR="00CA27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учащиеся 6 класса.</w:t>
      </w: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91200" cy="3810000"/>
            <wp:effectExtent l="19050" t="0" r="0" b="0"/>
            <wp:docPr id="24" name="Рисунок 23" descr="C:\Users\Acer PB\Documents\Bluetooth Folder\IMG_20160219_16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 PB\Documents\Bluetooth Folder\IMG_20160219_165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09" cy="38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Номинацию «Лучший скворечник» получили учащиеся 10 класса.</w:t>
      </w: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05499" cy="4267200"/>
            <wp:effectExtent l="19050" t="0" r="1" b="0"/>
            <wp:docPr id="25" name="Рисунок 24" descr="C:\Users\Acer PB\Documents\Bluetooth Folder\IMG_20160219_1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 PB\Documents\Bluetooth Folder\IMG_20160219_165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2" cy="42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A27DD" w:rsidRPr="00CA27DD" w:rsidRDefault="00CA27DD" w:rsidP="00CA27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27D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Общешкольная линейка-закрытие недели технологии.</w:t>
      </w:r>
    </w:p>
    <w:p w:rsidR="00CA27DD" w:rsidRDefault="00CA27DD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2E95" w:rsidRDefault="00AC2E9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7600" cy="2743200"/>
            <wp:effectExtent l="19050" t="0" r="0" b="0"/>
            <wp:docPr id="8" name="Рисунок 1" descr="C:\Users\Acer PB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B\Desktop\im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41" cy="274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5200" cy="1676400"/>
            <wp:effectExtent l="19050" t="0" r="0" b="0"/>
            <wp:docPr id="27" name="Рисунок 4" descr="C:\Users\Acer PB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B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19" cy="16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95" w:rsidRDefault="00AC2E9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2E95" w:rsidRDefault="00AC2E9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6163" cy="2390775"/>
            <wp:effectExtent l="19050" t="0" r="0" b="0"/>
            <wp:docPr id="16" name="Рисунок 2" descr="C:\Users\Acer PB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B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42" cy="239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300" cy="1800225"/>
            <wp:effectExtent l="19050" t="0" r="0" b="0"/>
            <wp:docPr id="28" name="Рисунок 5" descr="C:\Users\Acer PB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B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61" cy="18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95" w:rsidRDefault="00AC2E9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2E95" w:rsidRPr="00762DE5" w:rsidRDefault="00AC2E95" w:rsidP="00762DE5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3980" cy="2752725"/>
            <wp:effectExtent l="19050" t="0" r="0" b="0"/>
            <wp:docPr id="26" name="Рисунок 3" descr="C:\Users\Acer PB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B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39" cy="27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1685926"/>
            <wp:effectExtent l="19050" t="0" r="0" b="0"/>
            <wp:docPr id="29" name="Рисунок 6" descr="C:\Users\Acer PB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B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30" cy="168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E95" w:rsidRPr="00762DE5" w:rsidSect="00E02365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52C4C"/>
    <w:multiLevelType w:val="hybridMultilevel"/>
    <w:tmpl w:val="A9967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365"/>
    <w:rsid w:val="000143B7"/>
    <w:rsid w:val="00591001"/>
    <w:rsid w:val="006D33B5"/>
    <w:rsid w:val="00762DE5"/>
    <w:rsid w:val="00AC2E95"/>
    <w:rsid w:val="00CA27DD"/>
    <w:rsid w:val="00E02295"/>
    <w:rsid w:val="00E0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3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PB</dc:creator>
  <cp:keywords/>
  <dc:description/>
  <cp:lastModifiedBy>Acer PB</cp:lastModifiedBy>
  <cp:revision>4</cp:revision>
  <dcterms:created xsi:type="dcterms:W3CDTF">2016-02-23T13:40:00Z</dcterms:created>
  <dcterms:modified xsi:type="dcterms:W3CDTF">2016-02-23T15:01:00Z</dcterms:modified>
</cp:coreProperties>
</file>